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947"/>
        <w:gridCol w:w="70"/>
        <w:gridCol w:w="182"/>
        <w:gridCol w:w="1763"/>
        <w:gridCol w:w="1082"/>
        <w:gridCol w:w="956"/>
        <w:gridCol w:w="842"/>
        <w:gridCol w:w="2157"/>
        <w:gridCol w:w="1112"/>
      </w:tblGrid>
      <w:tr w:rsidR="00741445" w:rsidRPr="0065711D" w:rsidTr="00480C15">
        <w:tc>
          <w:tcPr>
            <w:tcW w:w="19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7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</w:t>
            </w:r>
            <w:r>
              <w:rPr>
                <w:b/>
                <w:szCs w:val="28"/>
              </w:rPr>
              <w:t>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344414">
              <w:rPr>
                <w:rFonts w:hint="eastAsia"/>
                <w:b/>
                <w:szCs w:val="28"/>
                <w:highlight w:val="yellow"/>
              </w:rPr>
              <w:t>五年級國語演說組</w:t>
            </w:r>
          </w:p>
        </w:tc>
      </w:tr>
      <w:tr w:rsidR="00741445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萬哲偉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李哲綸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邱靖傑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741445" w:rsidRPr="00F84C9D" w:rsidTr="00480C15">
        <w:tc>
          <w:tcPr>
            <w:tcW w:w="2133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</w:tcBorders>
            <w:shd w:val="clear" w:color="auto" w:fill="auto"/>
          </w:tcPr>
          <w:p w:rsidR="00741445" w:rsidRPr="00F84C9D" w:rsidRDefault="00741445" w:rsidP="00480C15">
            <w:pPr>
              <w:ind w:leftChars="-50" w:left="-120" w:rightChars="-37" w:right="-89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7912" w:type="dxa"/>
            <w:gridSpan w:val="6"/>
            <w:tcBorders>
              <w:top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</w:tcPr>
          <w:p w:rsidR="00741445" w:rsidRPr="00F84C9D" w:rsidRDefault="00741445" w:rsidP="00480C15">
            <w:pPr>
              <w:ind w:leftChars="-50" w:left="-120" w:rightChars="-37" w:right="-89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F84C9D">
              <w:rPr>
                <w:rFonts w:hint="eastAsia"/>
                <w:b/>
                <w:szCs w:val="28"/>
              </w:rPr>
              <w:t>學年度校內多語文競賽</w:t>
            </w:r>
            <w:r w:rsidRPr="00F84C9D">
              <w:rPr>
                <w:rFonts w:hint="eastAsia"/>
                <w:b/>
                <w:szCs w:val="28"/>
              </w:rPr>
              <w:t xml:space="preserve"> </w:t>
            </w:r>
            <w:r w:rsidRPr="00B270BC">
              <w:rPr>
                <w:rFonts w:hint="eastAsia"/>
                <w:b/>
                <w:szCs w:val="28"/>
                <w:highlight w:val="yellow"/>
              </w:rPr>
              <w:t>五年級國語朗讀組</w:t>
            </w:r>
          </w:p>
        </w:tc>
      </w:tr>
      <w:tr w:rsidR="00741445" w:rsidRPr="00F84C9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年級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班級</w:t>
            </w:r>
          </w:p>
        </w:tc>
        <w:tc>
          <w:tcPr>
            <w:tcW w:w="201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F84C9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F84C9D">
              <w:rPr>
                <w:rFonts w:hint="eastAsia"/>
                <w:szCs w:val="28"/>
              </w:rPr>
              <w:t>名次</w:t>
            </w:r>
          </w:p>
        </w:tc>
      </w:tr>
      <w:tr w:rsidR="00741445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D67E9E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D67E9E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高家鴻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彭冠禎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佳作</w:t>
            </w:r>
          </w:p>
        </w:tc>
      </w:tr>
      <w:tr w:rsidR="00741445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蔡昀恕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bookmarkStart w:id="0" w:name="_GoBack"/>
            <w:bookmarkEnd w:id="0"/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741445" w:rsidRPr="00F84C9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連怡雯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F84C9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</w:tbl>
    <w:p w:rsidR="00741445" w:rsidRDefault="00741445" w:rsidP="00741445"/>
    <w:p w:rsidR="00741445" w:rsidRDefault="00741445" w:rsidP="00741445"/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17"/>
        <w:gridCol w:w="1945"/>
        <w:gridCol w:w="1076"/>
        <w:gridCol w:w="6"/>
        <w:gridCol w:w="948"/>
        <w:gridCol w:w="8"/>
        <w:gridCol w:w="842"/>
        <w:gridCol w:w="2134"/>
        <w:gridCol w:w="23"/>
        <w:gridCol w:w="1112"/>
      </w:tblGrid>
      <w:tr w:rsidR="00741445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9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504944">
              <w:rPr>
                <w:rFonts w:hint="eastAsia"/>
                <w:b/>
                <w:szCs w:val="28"/>
                <w:highlight w:val="yellow"/>
              </w:rPr>
              <w:t>五年級閩南語朗讀組</w:t>
            </w:r>
          </w:p>
        </w:tc>
      </w:tr>
      <w:tr w:rsidR="00741445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楊昊勳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許芳瑜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徐鈺雯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楊竣吉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葉靖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741445" w:rsidRPr="0065711D" w:rsidTr="00480C15"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9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B7127C">
              <w:rPr>
                <w:rFonts w:hint="eastAsia"/>
                <w:b/>
                <w:szCs w:val="28"/>
                <w:highlight w:val="yellow"/>
              </w:rPr>
              <w:t>五年級閩南語演說組</w:t>
            </w:r>
          </w:p>
        </w:tc>
      </w:tr>
      <w:tr w:rsidR="00741445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5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簡崇恩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萬哲偉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吳婕汶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楊昆霖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rPr>
          <w:trHeight w:val="45"/>
        </w:trPr>
        <w:tc>
          <w:tcPr>
            <w:tcW w:w="1951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9"/>
            <w:tcBorders>
              <w:top w:val="thickThin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F75012">
              <w:rPr>
                <w:rFonts w:hint="eastAsia"/>
                <w:b/>
                <w:szCs w:val="28"/>
                <w:highlight w:val="yellow"/>
              </w:rPr>
              <w:t>五</w:t>
            </w:r>
            <w:r>
              <w:rPr>
                <w:rFonts w:hint="eastAsia"/>
                <w:b/>
                <w:szCs w:val="28"/>
                <w:highlight w:val="yellow"/>
              </w:rPr>
              <w:t>年級客語演說</w:t>
            </w:r>
            <w:r w:rsidRPr="00F75012">
              <w:rPr>
                <w:rFonts w:hint="eastAsia"/>
                <w:b/>
                <w:szCs w:val="28"/>
                <w:highlight w:val="yellow"/>
              </w:rPr>
              <w:t>組</w:t>
            </w:r>
          </w:p>
        </w:tc>
      </w:tr>
      <w:tr w:rsidR="00741445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黃椲達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  <w:tr w:rsidR="00741445" w:rsidRPr="0065711D" w:rsidTr="00480C15">
        <w:trPr>
          <w:trHeight w:val="653"/>
        </w:trPr>
        <w:tc>
          <w:tcPr>
            <w:tcW w:w="1951" w:type="dxa"/>
            <w:gridSpan w:val="2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榮獲獎項名稱</w:t>
            </w:r>
          </w:p>
        </w:tc>
        <w:tc>
          <w:tcPr>
            <w:tcW w:w="80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F75012">
              <w:rPr>
                <w:rFonts w:hint="eastAsia"/>
                <w:b/>
                <w:szCs w:val="28"/>
                <w:highlight w:val="yellow"/>
              </w:rPr>
              <w:t>五年級客語朗讀組</w:t>
            </w:r>
          </w:p>
        </w:tc>
      </w:tr>
      <w:tr w:rsidR="00741445" w:rsidRPr="0065711D" w:rsidTr="00480C15">
        <w:trPr>
          <w:trHeight w:val="573"/>
        </w:trPr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栢念慈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特優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</w:tbl>
    <w:p w:rsidR="00196142" w:rsidRDefault="00196142"/>
    <w:p w:rsidR="00741445" w:rsidRDefault="00741445"/>
    <w:p w:rsidR="00741445" w:rsidRDefault="00741445"/>
    <w:p w:rsidR="00741445" w:rsidRDefault="00741445"/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"/>
        <w:gridCol w:w="1017"/>
        <w:gridCol w:w="1945"/>
        <w:gridCol w:w="1082"/>
        <w:gridCol w:w="956"/>
        <w:gridCol w:w="842"/>
        <w:gridCol w:w="2134"/>
        <w:gridCol w:w="1135"/>
      </w:tblGrid>
      <w:tr w:rsidR="00741445" w:rsidRPr="0065711D" w:rsidTr="00480C15">
        <w:tc>
          <w:tcPr>
            <w:tcW w:w="1951" w:type="dxa"/>
            <w:gridSpan w:val="2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lastRenderedPageBreak/>
              <w:t>榮獲獎項名稱</w:t>
            </w:r>
          </w:p>
        </w:tc>
        <w:tc>
          <w:tcPr>
            <w:tcW w:w="8094" w:type="dxa"/>
            <w:gridSpan w:val="6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b/>
                <w:szCs w:val="28"/>
              </w:rPr>
              <w:t>103</w:t>
            </w:r>
            <w:r w:rsidRPr="0065711D">
              <w:rPr>
                <w:rFonts w:hint="eastAsia"/>
                <w:b/>
                <w:szCs w:val="28"/>
              </w:rPr>
              <w:t>學年度校內多語文競賽</w:t>
            </w:r>
            <w:r w:rsidRPr="0065711D">
              <w:rPr>
                <w:rFonts w:hint="eastAsia"/>
                <w:b/>
                <w:szCs w:val="28"/>
              </w:rPr>
              <w:t xml:space="preserve"> </w:t>
            </w:r>
            <w:r w:rsidRPr="004B36CC">
              <w:rPr>
                <w:rFonts w:hint="eastAsia"/>
                <w:b/>
                <w:szCs w:val="28"/>
                <w:highlight w:val="yellow"/>
              </w:rPr>
              <w:t>五年級作文組</w:t>
            </w:r>
          </w:p>
        </w:tc>
      </w:tr>
      <w:tr w:rsidR="00741445" w:rsidRPr="0065711D" w:rsidTr="00480C15">
        <w:tc>
          <w:tcPr>
            <w:tcW w:w="934" w:type="dxa"/>
            <w:tcBorders>
              <w:top w:val="doub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10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19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0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  <w:tc>
          <w:tcPr>
            <w:tcW w:w="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年級</w:t>
            </w:r>
          </w:p>
        </w:tc>
        <w:tc>
          <w:tcPr>
            <w:tcW w:w="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班級</w:t>
            </w:r>
          </w:p>
        </w:tc>
        <w:tc>
          <w:tcPr>
            <w:tcW w:w="2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  <w:r w:rsidRPr="0065711D"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 w:rsidRPr="0065711D">
              <w:rPr>
                <w:rFonts w:hint="eastAsia"/>
                <w:szCs w:val="28"/>
              </w:rPr>
              <w:t>名次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林妤倢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五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丁奕凱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黃瑋柔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特優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楊昆霖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佳作</w:t>
            </w:r>
          </w:p>
        </w:tc>
      </w:tr>
      <w:tr w:rsidR="00741445" w:rsidRPr="0065711D" w:rsidTr="00480C15">
        <w:tc>
          <w:tcPr>
            <w:tcW w:w="934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C13D8B" w:rsidRDefault="00741445" w:rsidP="00480C15">
            <w:pPr>
              <w:spacing w:line="5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13D8B">
              <w:rPr>
                <w:rFonts w:ascii="標楷體" w:eastAsia="標楷體" w:hAnsi="標楷體" w:hint="eastAsia"/>
                <w:b/>
                <w:sz w:val="28"/>
                <w:szCs w:val="28"/>
              </w:rPr>
              <w:t>陳煜盛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優等</w:t>
            </w:r>
          </w:p>
        </w:tc>
        <w:tc>
          <w:tcPr>
            <w:tcW w:w="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b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741445" w:rsidRPr="0065711D" w:rsidRDefault="00741445" w:rsidP="00480C15">
            <w:pPr>
              <w:spacing w:line="560" w:lineRule="exact"/>
              <w:jc w:val="center"/>
              <w:rPr>
                <w:szCs w:val="28"/>
              </w:rPr>
            </w:pPr>
          </w:p>
        </w:tc>
      </w:tr>
    </w:tbl>
    <w:p w:rsidR="00741445" w:rsidRDefault="00741445"/>
    <w:sectPr w:rsidR="00741445" w:rsidSect="00741445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2DF" w:rsidRDefault="009402DF" w:rsidP="00C13D8B">
      <w:r>
        <w:separator/>
      </w:r>
    </w:p>
  </w:endnote>
  <w:endnote w:type="continuationSeparator" w:id="0">
    <w:p w:rsidR="009402DF" w:rsidRDefault="009402DF" w:rsidP="00C1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2DF" w:rsidRDefault="009402DF" w:rsidP="00C13D8B">
      <w:r>
        <w:separator/>
      </w:r>
    </w:p>
  </w:footnote>
  <w:footnote w:type="continuationSeparator" w:id="0">
    <w:p w:rsidR="009402DF" w:rsidRDefault="009402DF" w:rsidP="00C1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45"/>
    <w:rsid w:val="0000262C"/>
    <w:rsid w:val="00097208"/>
    <w:rsid w:val="00196142"/>
    <w:rsid w:val="001A5563"/>
    <w:rsid w:val="001E1390"/>
    <w:rsid w:val="00215682"/>
    <w:rsid w:val="00240D66"/>
    <w:rsid w:val="00267264"/>
    <w:rsid w:val="0029614B"/>
    <w:rsid w:val="002B794F"/>
    <w:rsid w:val="002E5D10"/>
    <w:rsid w:val="0032501F"/>
    <w:rsid w:val="00356094"/>
    <w:rsid w:val="00361024"/>
    <w:rsid w:val="003864DD"/>
    <w:rsid w:val="003947F4"/>
    <w:rsid w:val="003B66A4"/>
    <w:rsid w:val="0040049A"/>
    <w:rsid w:val="00412FC8"/>
    <w:rsid w:val="00441B2B"/>
    <w:rsid w:val="00451D08"/>
    <w:rsid w:val="004A34CE"/>
    <w:rsid w:val="00543642"/>
    <w:rsid w:val="00556A13"/>
    <w:rsid w:val="0056066B"/>
    <w:rsid w:val="00560EA6"/>
    <w:rsid w:val="00576C2A"/>
    <w:rsid w:val="005977DD"/>
    <w:rsid w:val="005B0981"/>
    <w:rsid w:val="005D4B40"/>
    <w:rsid w:val="005E15A9"/>
    <w:rsid w:val="005F3573"/>
    <w:rsid w:val="0062230A"/>
    <w:rsid w:val="006223F0"/>
    <w:rsid w:val="00625320"/>
    <w:rsid w:val="00664855"/>
    <w:rsid w:val="0067054B"/>
    <w:rsid w:val="00677EC4"/>
    <w:rsid w:val="006B4E6C"/>
    <w:rsid w:val="00734722"/>
    <w:rsid w:val="00741445"/>
    <w:rsid w:val="00767F2B"/>
    <w:rsid w:val="007945A1"/>
    <w:rsid w:val="007C1C56"/>
    <w:rsid w:val="007D6DD2"/>
    <w:rsid w:val="007F1A26"/>
    <w:rsid w:val="007F5B15"/>
    <w:rsid w:val="0086102B"/>
    <w:rsid w:val="00866099"/>
    <w:rsid w:val="008860A3"/>
    <w:rsid w:val="008B7FF1"/>
    <w:rsid w:val="00917D35"/>
    <w:rsid w:val="0093116A"/>
    <w:rsid w:val="009402DF"/>
    <w:rsid w:val="00981BEF"/>
    <w:rsid w:val="00983E6E"/>
    <w:rsid w:val="009B6044"/>
    <w:rsid w:val="009C495E"/>
    <w:rsid w:val="009E537E"/>
    <w:rsid w:val="009F08F0"/>
    <w:rsid w:val="00A2452A"/>
    <w:rsid w:val="00A24979"/>
    <w:rsid w:val="00A40F9E"/>
    <w:rsid w:val="00A65547"/>
    <w:rsid w:val="00A72033"/>
    <w:rsid w:val="00A76ADC"/>
    <w:rsid w:val="00A85238"/>
    <w:rsid w:val="00A866F2"/>
    <w:rsid w:val="00A95575"/>
    <w:rsid w:val="00AD6C5E"/>
    <w:rsid w:val="00B410E1"/>
    <w:rsid w:val="00B61BF5"/>
    <w:rsid w:val="00B75DF6"/>
    <w:rsid w:val="00B85DD5"/>
    <w:rsid w:val="00BB4373"/>
    <w:rsid w:val="00C13D8B"/>
    <w:rsid w:val="00C1710C"/>
    <w:rsid w:val="00C337AB"/>
    <w:rsid w:val="00C44884"/>
    <w:rsid w:val="00C54F81"/>
    <w:rsid w:val="00C60F25"/>
    <w:rsid w:val="00C70667"/>
    <w:rsid w:val="00CB42F5"/>
    <w:rsid w:val="00CC6351"/>
    <w:rsid w:val="00D2754D"/>
    <w:rsid w:val="00D4187D"/>
    <w:rsid w:val="00D63F34"/>
    <w:rsid w:val="00D67E9E"/>
    <w:rsid w:val="00DD63C4"/>
    <w:rsid w:val="00DE7512"/>
    <w:rsid w:val="00DE7B4B"/>
    <w:rsid w:val="00E462FF"/>
    <w:rsid w:val="00EA3BB7"/>
    <w:rsid w:val="00EA7287"/>
    <w:rsid w:val="00ED01F3"/>
    <w:rsid w:val="00F20C7B"/>
    <w:rsid w:val="00F374CC"/>
    <w:rsid w:val="00FD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6887C-AFF2-4F8B-9FA8-53F50737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4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3D8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3D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3D8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</dc:creator>
  <cp:lastModifiedBy>陳力瑋</cp:lastModifiedBy>
  <cp:revision>2</cp:revision>
  <dcterms:created xsi:type="dcterms:W3CDTF">2015-04-20T06:34:00Z</dcterms:created>
  <dcterms:modified xsi:type="dcterms:W3CDTF">2015-04-20T06:34:00Z</dcterms:modified>
</cp:coreProperties>
</file>