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17" w:rsidRDefault="000049E2" w:rsidP="008C3F5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463E7F">
        <w:rPr>
          <w:rFonts w:ascii="標楷體" w:eastAsia="標楷體" w:hAnsi="標楷體" w:hint="eastAsia"/>
          <w:sz w:val="32"/>
          <w:szCs w:val="32"/>
        </w:rPr>
        <w:t>臺北市政府員工休閒活動羽球社105年度活動時間表</w:t>
      </w:r>
    </w:p>
    <w:bookmarkEnd w:id="0"/>
    <w:p w:rsidR="00463E7F" w:rsidRPr="00463E7F" w:rsidRDefault="00463E7F" w:rsidP="008C3F59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月份</w:t>
            </w:r>
          </w:p>
        </w:tc>
        <w:tc>
          <w:tcPr>
            <w:tcW w:w="8079" w:type="dxa"/>
          </w:tcPr>
          <w:p w:rsidR="000049E2" w:rsidRPr="00463E7F" w:rsidRDefault="000049E2" w:rsidP="00463E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105年1至12月</w:t>
            </w:r>
          </w:p>
        </w:tc>
      </w:tr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8079" w:type="dxa"/>
          </w:tcPr>
          <w:p w:rsidR="000049E2" w:rsidRPr="00463E7F" w:rsidRDefault="000049E2" w:rsidP="00463E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每週二</w:t>
            </w:r>
          </w:p>
        </w:tc>
      </w:tr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079" w:type="dxa"/>
          </w:tcPr>
          <w:p w:rsidR="000049E2" w:rsidRPr="00463E7F" w:rsidRDefault="000049E2" w:rsidP="00463E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19:30~21:30</w:t>
            </w:r>
          </w:p>
        </w:tc>
      </w:tr>
      <w:tr w:rsidR="000049E2" w:rsidRPr="00463E7F" w:rsidTr="008C3F59"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8079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敦化國小體育館(臺北市松山區敦化北路2號)</w:t>
            </w:r>
          </w:p>
        </w:tc>
      </w:tr>
      <w:tr w:rsidR="000049E2" w:rsidRPr="00463E7F" w:rsidTr="0017274D">
        <w:trPr>
          <w:trHeight w:val="3284"/>
        </w:trPr>
        <w:tc>
          <w:tcPr>
            <w:tcW w:w="988" w:type="dxa"/>
          </w:tcPr>
          <w:p w:rsidR="000049E2" w:rsidRPr="00463E7F" w:rsidRDefault="000049E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079" w:type="dxa"/>
          </w:tcPr>
          <w:p w:rsidR="000049E2" w:rsidRPr="00463E7F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本羽球研習採自由開放參加方式，請攜帶服務證，依排定時間、地點自行前往，因市府補助經費不足，本年度酌收部分場地租借費用，相關問題請洽陳南柏先生(02-27256603)</w:t>
            </w:r>
          </w:p>
          <w:p w:rsidR="0017274D" w:rsidRDefault="0017274D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17274D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服務電話：</w:t>
            </w:r>
          </w:p>
          <w:p w:rsidR="000049E2" w:rsidRPr="00463E7F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承辦人：黃致慧  23815132#293</w:t>
            </w:r>
          </w:p>
          <w:p w:rsidR="000049E2" w:rsidRPr="00463E7F" w:rsidRDefault="000049E2" w:rsidP="0017274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  <w:r w:rsidR="008C3F59" w:rsidRPr="00463E7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63E7F">
              <w:rPr>
                <w:rFonts w:ascii="標楷體" w:eastAsia="標楷體" w:hAnsi="標楷體" w:hint="eastAsia"/>
                <w:sz w:val="32"/>
                <w:szCs w:val="32"/>
              </w:rPr>
              <w:t>長：陳彥材</w:t>
            </w:r>
            <w:r w:rsidR="008C3F59" w:rsidRPr="00463E7F">
              <w:rPr>
                <w:rFonts w:ascii="標楷體" w:eastAsia="標楷體" w:hAnsi="標楷體" w:hint="eastAsia"/>
                <w:sz w:val="32"/>
                <w:szCs w:val="32"/>
              </w:rPr>
              <w:t xml:space="preserve">  0920395535</w:t>
            </w:r>
          </w:p>
        </w:tc>
      </w:tr>
    </w:tbl>
    <w:p w:rsidR="000049E2" w:rsidRDefault="000049E2"/>
    <w:sectPr w:rsidR="000049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0B"/>
    <w:rsid w:val="000049E2"/>
    <w:rsid w:val="0017274D"/>
    <w:rsid w:val="003D550B"/>
    <w:rsid w:val="00463E7F"/>
    <w:rsid w:val="008C3F59"/>
    <w:rsid w:val="00B51063"/>
    <w:rsid w:val="00C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527F4-ABEE-4833-9FAF-E74F84A7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3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陳寶珠</dc:creator>
  <cp:keywords/>
  <dc:description/>
  <cp:lastModifiedBy>人事主任</cp:lastModifiedBy>
  <cp:revision>2</cp:revision>
  <cp:lastPrinted>2016-05-31T06:16:00Z</cp:lastPrinted>
  <dcterms:created xsi:type="dcterms:W3CDTF">2016-06-03T09:06:00Z</dcterms:created>
  <dcterms:modified xsi:type="dcterms:W3CDTF">2016-06-03T09:06:00Z</dcterms:modified>
</cp:coreProperties>
</file>