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56" w:type="pct"/>
        <w:tblInd w:w="-176" w:type="dxa"/>
        <w:tblLook w:val="04A0" w:firstRow="1" w:lastRow="0" w:firstColumn="1" w:lastColumn="0" w:noHBand="0" w:noVBand="1"/>
      </w:tblPr>
      <w:tblGrid>
        <w:gridCol w:w="2339"/>
        <w:gridCol w:w="2340"/>
        <w:gridCol w:w="2188"/>
        <w:gridCol w:w="1633"/>
        <w:gridCol w:w="3262"/>
        <w:gridCol w:w="2053"/>
        <w:gridCol w:w="1974"/>
      </w:tblGrid>
      <w:tr w:rsidR="00B0744B" w:rsidRPr="00151A48" w:rsidTr="00B0744B">
        <w:trPr>
          <w:trHeight w:val="558"/>
          <w:tblHeader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744B" w:rsidRDefault="00B0744B" w:rsidP="009B2B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425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44B" w:rsidRPr="009B2B49" w:rsidRDefault="00B0744B" w:rsidP="009B2B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台北永安扶輪社</w:t>
            </w:r>
            <w:r w:rsidRPr="00900B50">
              <w:rPr>
                <w:rFonts w:ascii="標楷體" w:eastAsia="標楷體" w:hAnsi="標楷體" w:hint="eastAsia"/>
                <w:sz w:val="40"/>
                <w:szCs w:val="40"/>
              </w:rPr>
              <w:t>春聯書法比賽報名表</w:t>
            </w:r>
          </w:p>
        </w:tc>
      </w:tr>
      <w:tr w:rsidR="00B0744B" w:rsidRPr="00151A48" w:rsidTr="00B0744B">
        <w:trPr>
          <w:tblHeader/>
        </w:trPr>
        <w:tc>
          <w:tcPr>
            <w:tcW w:w="741" w:type="pct"/>
            <w:tcBorders>
              <w:top w:val="single" w:sz="4" w:space="0" w:color="auto"/>
            </w:tcBorders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學校/單位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B0744B" w:rsidRPr="00151A48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744B" w:rsidRPr="00151A48" w:rsidTr="00B0744B">
        <w:tc>
          <w:tcPr>
            <w:tcW w:w="741" w:type="pct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1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7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33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0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25" w:type="pct"/>
            <w:vAlign w:val="center"/>
          </w:tcPr>
          <w:p w:rsidR="00B0744B" w:rsidRDefault="00B0744B" w:rsidP="004529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0B50" w:rsidRPr="004A30EB" w:rsidRDefault="00900B50" w:rsidP="001F5A55">
      <w:pPr>
        <w:tabs>
          <w:tab w:val="left" w:pos="44"/>
        </w:tabs>
        <w:rPr>
          <w:rFonts w:ascii="標楷體" w:eastAsia="標楷體" w:hAnsi="標楷體"/>
          <w:sz w:val="32"/>
          <w:szCs w:val="32"/>
        </w:rPr>
      </w:pPr>
    </w:p>
    <w:sectPr w:rsidR="00900B50" w:rsidRPr="004A30EB" w:rsidSect="001F5A55">
      <w:pgSz w:w="16838" w:h="11906" w:orient="landscape"/>
      <w:pgMar w:top="624" w:right="720" w:bottom="624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B7" w:rsidRDefault="00942BB7" w:rsidP="00D30728">
      <w:r>
        <w:separator/>
      </w:r>
    </w:p>
  </w:endnote>
  <w:endnote w:type="continuationSeparator" w:id="0">
    <w:p w:rsidR="00942BB7" w:rsidRDefault="00942BB7" w:rsidP="00D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B7" w:rsidRDefault="00942BB7" w:rsidP="00D30728">
      <w:r>
        <w:separator/>
      </w:r>
    </w:p>
  </w:footnote>
  <w:footnote w:type="continuationSeparator" w:id="0">
    <w:p w:rsidR="00942BB7" w:rsidRDefault="00942BB7" w:rsidP="00D3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96"/>
    <w:rsid w:val="000E2026"/>
    <w:rsid w:val="001159AB"/>
    <w:rsid w:val="00131367"/>
    <w:rsid w:val="001414E7"/>
    <w:rsid w:val="00151A48"/>
    <w:rsid w:val="001F5A55"/>
    <w:rsid w:val="002B7300"/>
    <w:rsid w:val="00310EA4"/>
    <w:rsid w:val="00424FCF"/>
    <w:rsid w:val="00452902"/>
    <w:rsid w:val="00467A70"/>
    <w:rsid w:val="004A30EB"/>
    <w:rsid w:val="00506048"/>
    <w:rsid w:val="005E11FC"/>
    <w:rsid w:val="0062755D"/>
    <w:rsid w:val="00651C83"/>
    <w:rsid w:val="00761B81"/>
    <w:rsid w:val="00780169"/>
    <w:rsid w:val="007E6000"/>
    <w:rsid w:val="00854E2C"/>
    <w:rsid w:val="008709DD"/>
    <w:rsid w:val="008F2D66"/>
    <w:rsid w:val="00900B50"/>
    <w:rsid w:val="00942BB7"/>
    <w:rsid w:val="009B2B49"/>
    <w:rsid w:val="009B7996"/>
    <w:rsid w:val="00A040C7"/>
    <w:rsid w:val="00A935EC"/>
    <w:rsid w:val="00AC41EB"/>
    <w:rsid w:val="00B0744B"/>
    <w:rsid w:val="00C504F2"/>
    <w:rsid w:val="00D30728"/>
    <w:rsid w:val="00E3629D"/>
    <w:rsid w:val="00EB60BD"/>
    <w:rsid w:val="00F0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7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07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07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7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0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0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3BA3-158D-48AA-AFFD-D32AEC2D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Didi</cp:lastModifiedBy>
  <cp:revision>2</cp:revision>
  <cp:lastPrinted>2018-12-03T07:58:00Z</cp:lastPrinted>
  <dcterms:created xsi:type="dcterms:W3CDTF">2018-12-03T07:59:00Z</dcterms:created>
  <dcterms:modified xsi:type="dcterms:W3CDTF">2018-12-03T07:59:00Z</dcterms:modified>
</cp:coreProperties>
</file>